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5CFB" w14:textId="77777777" w:rsidR="000E5758" w:rsidRPr="006022B8" w:rsidRDefault="00281A87" w:rsidP="003904C4">
      <w:pPr>
        <w:jc w:val="center"/>
        <w:rPr>
          <w:rFonts w:ascii="Greatland Serif Condensed" w:hAnsi="Greatland Serif Condensed"/>
          <w:b/>
          <w:i/>
          <w:sz w:val="48"/>
          <w:szCs w:val="48"/>
        </w:rPr>
      </w:pPr>
      <w:bookmarkStart w:id="0" w:name="_GoBack"/>
      <w:bookmarkEnd w:id="0"/>
      <w:r>
        <w:rPr>
          <w:rFonts w:ascii="Greatland Serif Condensed" w:hAnsi="Greatland Serif Condensed"/>
          <w:b/>
          <w:i/>
          <w:noProof/>
          <w:sz w:val="48"/>
          <w:szCs w:val="48"/>
        </w:rPr>
        <w:t xml:space="preserve">2017 </w:t>
      </w:r>
      <w:r w:rsidR="00545309">
        <w:rPr>
          <w:rFonts w:ascii="Greatland Serif Condensed" w:hAnsi="Greatland Serif Condensed"/>
          <w:b/>
          <w:i/>
          <w:noProof/>
          <w:sz w:val="48"/>
          <w:szCs w:val="48"/>
        </w:rPr>
        <w:t>MISSION</w:t>
      </w:r>
      <w:r w:rsidR="000E5758" w:rsidRPr="006022B8">
        <w:rPr>
          <w:rFonts w:ascii="Greatland Serif Condensed" w:hAnsi="Greatland Serif Condensed"/>
          <w:b/>
          <w:i/>
          <w:noProof/>
          <w:sz w:val="48"/>
          <w:szCs w:val="48"/>
        </w:rPr>
        <w:t xml:space="preserve"> BREAKFAST</w:t>
      </w:r>
    </w:p>
    <w:p w14:paraId="635AE75E" w14:textId="77777777" w:rsidR="000E5758" w:rsidRDefault="000E5758" w:rsidP="00D003A0">
      <w:pPr>
        <w:jc w:val="center"/>
        <w:rPr>
          <w:noProof/>
        </w:rPr>
      </w:pPr>
    </w:p>
    <w:p w14:paraId="316AE75A" w14:textId="77777777" w:rsidR="000E5758" w:rsidRDefault="00A666E2" w:rsidP="00D003A0">
      <w:pPr>
        <w:jc w:val="center"/>
        <w:rPr>
          <w:rFonts w:ascii="Calibri" w:hAnsi="Calibri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12CDF" wp14:editId="60D3280C">
            <wp:simplePos x="0" y="0"/>
            <wp:positionH relativeFrom="column">
              <wp:align>center</wp:align>
            </wp:positionH>
            <wp:positionV relativeFrom="paragraph">
              <wp:posOffset>53340</wp:posOffset>
            </wp:positionV>
            <wp:extent cx="7239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3A383E" w14:textId="77777777" w:rsidR="000E5758" w:rsidRDefault="000E5758" w:rsidP="00D003A0">
      <w:pPr>
        <w:jc w:val="center"/>
        <w:rPr>
          <w:rFonts w:ascii="Garamond Premr Pro Smbd" w:hAnsi="Garamond Premr Pro Smbd"/>
          <w:b/>
          <w:i/>
          <w:noProof/>
        </w:rPr>
      </w:pPr>
    </w:p>
    <w:p w14:paraId="6D8C867A" w14:textId="77777777" w:rsidR="000E5758" w:rsidRDefault="000E5758" w:rsidP="00D003A0">
      <w:pPr>
        <w:jc w:val="center"/>
        <w:rPr>
          <w:rFonts w:ascii="Garamond Premr Pro Smbd" w:hAnsi="Garamond Premr Pro Smbd"/>
          <w:b/>
          <w:i/>
          <w:noProof/>
          <w:sz w:val="40"/>
          <w:szCs w:val="40"/>
        </w:rPr>
      </w:pPr>
    </w:p>
    <w:p w14:paraId="430FDC26" w14:textId="77777777" w:rsidR="000E5758" w:rsidRDefault="000E5758"/>
    <w:p w14:paraId="527D71F3" w14:textId="77777777" w:rsidR="000E5758" w:rsidRPr="00FF70E9" w:rsidRDefault="000E5758" w:rsidP="003904C4">
      <w:pPr>
        <w:jc w:val="center"/>
        <w:rPr>
          <w:rFonts w:ascii="Garamond Premr Pro Smbd" w:hAnsi="Garamond Premr Pro Smbd"/>
          <w:b/>
          <w:i/>
          <w:noProof/>
          <w:sz w:val="28"/>
          <w:szCs w:val="28"/>
        </w:rPr>
      </w:pPr>
    </w:p>
    <w:p w14:paraId="31895071" w14:textId="77777777" w:rsidR="00A47FDF" w:rsidRPr="00195C82" w:rsidRDefault="000E5758" w:rsidP="00912E0A">
      <w:pPr>
        <w:jc w:val="center"/>
        <w:rPr>
          <w:rFonts w:ascii="Garamond Premr Pro Smbd" w:hAnsi="Garamond Premr Pro Smbd"/>
          <w:b/>
          <w:i/>
          <w:noProof/>
          <w:sz w:val="32"/>
          <w:szCs w:val="32"/>
        </w:rPr>
      </w:pPr>
      <w:r w:rsidRPr="00195C82">
        <w:rPr>
          <w:rFonts w:ascii="Garamond Premr Pro Smbd" w:hAnsi="Garamond Premr Pro Smbd"/>
          <w:b/>
          <w:i/>
          <w:noProof/>
          <w:sz w:val="32"/>
          <w:szCs w:val="32"/>
        </w:rPr>
        <w:t xml:space="preserve">Sponsored by:  </w:t>
      </w:r>
      <w:r w:rsidR="00F21C19">
        <w:rPr>
          <w:rFonts w:ascii="Garamond Premr Pro Smbd" w:hAnsi="Garamond Premr Pro Smbd"/>
          <w:b/>
          <w:i/>
          <w:noProof/>
          <w:sz w:val="32"/>
          <w:szCs w:val="32"/>
        </w:rPr>
        <w:t>R</w:t>
      </w:r>
      <w:r w:rsidR="00912E0A" w:rsidRPr="00195C82">
        <w:rPr>
          <w:rFonts w:ascii="Garamond Premr Pro Smbd" w:hAnsi="Garamond Premr Pro Smbd"/>
          <w:b/>
          <w:i/>
          <w:noProof/>
          <w:sz w:val="32"/>
          <w:szCs w:val="32"/>
        </w:rPr>
        <w:t xml:space="preserve">TX Conference </w:t>
      </w:r>
    </w:p>
    <w:p w14:paraId="7BDFDEBB" w14:textId="77777777" w:rsidR="00912E0A" w:rsidRPr="00195C82" w:rsidRDefault="00F21C19" w:rsidP="00912E0A">
      <w:pPr>
        <w:jc w:val="center"/>
        <w:rPr>
          <w:rFonts w:ascii="Garamond Premr Pro Smbd" w:hAnsi="Garamond Premr Pro Smbd"/>
          <w:b/>
          <w:i/>
          <w:sz w:val="32"/>
          <w:szCs w:val="32"/>
        </w:rPr>
      </w:pPr>
      <w:r>
        <w:rPr>
          <w:rFonts w:ascii="Garamond Premr Pro Smbd" w:hAnsi="Garamond Premr Pro Smbd"/>
          <w:b/>
          <w:i/>
          <w:noProof/>
          <w:sz w:val="32"/>
          <w:szCs w:val="32"/>
        </w:rPr>
        <w:t>Transforming Communities Vision Team</w:t>
      </w:r>
    </w:p>
    <w:p w14:paraId="5670AA69" w14:textId="77777777" w:rsidR="000E5758" w:rsidRDefault="000E5758" w:rsidP="00D003A0">
      <w:pPr>
        <w:jc w:val="center"/>
        <w:rPr>
          <w:b/>
          <w:sz w:val="18"/>
          <w:szCs w:val="18"/>
        </w:rPr>
      </w:pPr>
    </w:p>
    <w:p w14:paraId="3B466F5D" w14:textId="77777777" w:rsidR="001635A4" w:rsidRPr="00A666E2" w:rsidRDefault="001635A4" w:rsidP="00D003A0">
      <w:pPr>
        <w:jc w:val="center"/>
        <w:rPr>
          <w:b/>
          <w:sz w:val="18"/>
          <w:szCs w:val="18"/>
        </w:rPr>
      </w:pPr>
    </w:p>
    <w:p w14:paraId="182B07DF" w14:textId="77777777" w:rsidR="000E5758" w:rsidRPr="00A666E2" w:rsidRDefault="00C67835" w:rsidP="00D003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Join us as we </w:t>
      </w:r>
      <w:r w:rsidR="000E5758" w:rsidRPr="00A666E2">
        <w:rPr>
          <w:sz w:val="32"/>
          <w:szCs w:val="32"/>
        </w:rPr>
        <w:t>celebrate</w:t>
      </w:r>
    </w:p>
    <w:p w14:paraId="45D9BB9F" w14:textId="77777777" w:rsidR="000E5758" w:rsidRPr="00A666E2" w:rsidRDefault="000E5758" w:rsidP="00D003A0">
      <w:pPr>
        <w:jc w:val="center"/>
        <w:rPr>
          <w:sz w:val="32"/>
          <w:szCs w:val="32"/>
        </w:rPr>
      </w:pPr>
      <w:r w:rsidRPr="00A666E2">
        <w:rPr>
          <w:sz w:val="32"/>
          <w:szCs w:val="32"/>
        </w:rPr>
        <w:t xml:space="preserve"> missionaries </w:t>
      </w:r>
      <w:r w:rsidR="00F21C19">
        <w:rPr>
          <w:sz w:val="32"/>
          <w:szCs w:val="32"/>
        </w:rPr>
        <w:t xml:space="preserve">and mission </w:t>
      </w:r>
      <w:r w:rsidR="002B363B">
        <w:rPr>
          <w:sz w:val="32"/>
          <w:szCs w:val="32"/>
        </w:rPr>
        <w:t>relating to our Conference</w:t>
      </w:r>
    </w:p>
    <w:p w14:paraId="4CFF92C9" w14:textId="77777777" w:rsidR="00A666E2" w:rsidRDefault="00A666E2" w:rsidP="00D003A0">
      <w:pPr>
        <w:jc w:val="center"/>
        <w:rPr>
          <w:b/>
          <w:i/>
          <w:sz w:val="20"/>
          <w:szCs w:val="20"/>
        </w:rPr>
      </w:pPr>
    </w:p>
    <w:p w14:paraId="03AF0290" w14:textId="77777777" w:rsidR="001635A4" w:rsidRPr="00A666E2" w:rsidRDefault="001635A4" w:rsidP="00D003A0">
      <w:pPr>
        <w:jc w:val="center"/>
        <w:rPr>
          <w:b/>
          <w:i/>
          <w:sz w:val="20"/>
          <w:szCs w:val="20"/>
        </w:rPr>
      </w:pPr>
    </w:p>
    <w:p w14:paraId="6C02041C" w14:textId="77777777" w:rsidR="00667C0C" w:rsidRDefault="00667C0C" w:rsidP="00D003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Hot breakfast buffet</w:t>
      </w:r>
    </w:p>
    <w:p w14:paraId="2464900C" w14:textId="77777777" w:rsidR="00A666E2" w:rsidRDefault="00C82F96" w:rsidP="00D003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</w:t>
      </w:r>
      <w:r w:rsidR="00A666E2">
        <w:rPr>
          <w:b/>
          <w:i/>
          <w:sz w:val="32"/>
          <w:szCs w:val="32"/>
        </w:rPr>
        <w:t xml:space="preserve">: </w:t>
      </w:r>
      <w:r w:rsidR="0032750B">
        <w:rPr>
          <w:b/>
          <w:i/>
          <w:sz w:val="32"/>
          <w:szCs w:val="32"/>
        </w:rPr>
        <w:t>Audra Hudson, Global Mission Fellow</w:t>
      </w:r>
    </w:p>
    <w:p w14:paraId="40F6E929" w14:textId="77777777" w:rsidR="00145E58" w:rsidRDefault="0045681E" w:rsidP="00D003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145E58">
        <w:rPr>
          <w:b/>
          <w:i/>
          <w:sz w:val="32"/>
          <w:szCs w:val="32"/>
        </w:rPr>
        <w:t>Supporting Immigrants and Refugees</w:t>
      </w:r>
      <w:r>
        <w:rPr>
          <w:b/>
          <w:i/>
          <w:sz w:val="32"/>
          <w:szCs w:val="32"/>
        </w:rPr>
        <w:t>”</w:t>
      </w:r>
    </w:p>
    <w:p w14:paraId="5B5BAAB3" w14:textId="77777777" w:rsidR="000E5758" w:rsidRPr="00195C82" w:rsidRDefault="000E5758">
      <w:pPr>
        <w:rPr>
          <w:sz w:val="32"/>
          <w:szCs w:val="32"/>
        </w:rPr>
      </w:pPr>
    </w:p>
    <w:p w14:paraId="66B088F0" w14:textId="77777777" w:rsidR="000E5758" w:rsidRPr="00195C82" w:rsidRDefault="000E5758" w:rsidP="0045294F">
      <w:pPr>
        <w:jc w:val="center"/>
        <w:rPr>
          <w:sz w:val="28"/>
          <w:szCs w:val="28"/>
        </w:rPr>
      </w:pPr>
      <w:r w:rsidRPr="00195C82">
        <w:rPr>
          <w:b/>
          <w:sz w:val="28"/>
          <w:szCs w:val="28"/>
        </w:rPr>
        <w:t>WHEN:</w:t>
      </w:r>
      <w:r w:rsidRPr="00195C82">
        <w:rPr>
          <w:sz w:val="28"/>
          <w:szCs w:val="28"/>
        </w:rPr>
        <w:t xml:space="preserve">  </w:t>
      </w:r>
      <w:r w:rsidR="00D85906">
        <w:rPr>
          <w:sz w:val="28"/>
          <w:szCs w:val="28"/>
        </w:rPr>
        <w:t>Friday</w:t>
      </w:r>
      <w:r w:rsidRPr="00195C82">
        <w:rPr>
          <w:sz w:val="28"/>
          <w:szCs w:val="28"/>
        </w:rPr>
        <w:t xml:space="preserve">, June </w:t>
      </w:r>
      <w:r w:rsidR="00D85906">
        <w:rPr>
          <w:sz w:val="28"/>
          <w:szCs w:val="28"/>
        </w:rPr>
        <w:t>9, 2017</w:t>
      </w:r>
      <w:r w:rsidR="006F1FF6">
        <w:rPr>
          <w:sz w:val="28"/>
          <w:szCs w:val="28"/>
        </w:rPr>
        <w:t xml:space="preserve">; </w:t>
      </w:r>
      <w:r w:rsidRPr="00195C82">
        <w:rPr>
          <w:sz w:val="28"/>
          <w:szCs w:val="28"/>
        </w:rPr>
        <w:t>7:00</w:t>
      </w:r>
      <w:r w:rsidR="006F1FF6">
        <w:rPr>
          <w:sz w:val="28"/>
          <w:szCs w:val="28"/>
        </w:rPr>
        <w:t>-8:00</w:t>
      </w:r>
      <w:r w:rsidRPr="00195C82">
        <w:rPr>
          <w:sz w:val="28"/>
          <w:szCs w:val="28"/>
        </w:rPr>
        <w:t xml:space="preserve"> a.m.</w:t>
      </w:r>
    </w:p>
    <w:p w14:paraId="1D825F51" w14:textId="77777777" w:rsidR="000E5758" w:rsidRPr="00195C82" w:rsidRDefault="000E5758" w:rsidP="0045294F">
      <w:pPr>
        <w:jc w:val="center"/>
        <w:rPr>
          <w:sz w:val="28"/>
          <w:szCs w:val="28"/>
        </w:rPr>
      </w:pPr>
    </w:p>
    <w:p w14:paraId="2D8F7121" w14:textId="77777777" w:rsidR="000E5758" w:rsidRPr="00195C82" w:rsidRDefault="000E5758" w:rsidP="00341ED6">
      <w:pPr>
        <w:jc w:val="center"/>
        <w:rPr>
          <w:sz w:val="28"/>
          <w:szCs w:val="28"/>
        </w:rPr>
      </w:pPr>
      <w:r w:rsidRPr="00195C82">
        <w:rPr>
          <w:b/>
          <w:sz w:val="28"/>
          <w:szCs w:val="28"/>
        </w:rPr>
        <w:t>WHERE:</w:t>
      </w:r>
      <w:r w:rsidRPr="00195C82">
        <w:rPr>
          <w:sz w:val="28"/>
          <w:szCs w:val="28"/>
        </w:rPr>
        <w:t xml:space="preserve">  First United Methodist Church</w:t>
      </w:r>
      <w:r w:rsidR="00341ED6">
        <w:rPr>
          <w:sz w:val="28"/>
          <w:szCs w:val="28"/>
        </w:rPr>
        <w:t xml:space="preserve">; </w:t>
      </w:r>
      <w:r w:rsidRPr="00195C82">
        <w:rPr>
          <w:sz w:val="28"/>
          <w:szCs w:val="28"/>
        </w:rPr>
        <w:t>900 S. Shoreline Blvd., Corpus Christi</w:t>
      </w:r>
    </w:p>
    <w:p w14:paraId="72F3DC7F" w14:textId="77777777" w:rsidR="000E5758" w:rsidRPr="00195C82" w:rsidRDefault="000E5758" w:rsidP="0045294F">
      <w:pPr>
        <w:jc w:val="center"/>
        <w:rPr>
          <w:sz w:val="28"/>
          <w:szCs w:val="28"/>
        </w:rPr>
      </w:pPr>
    </w:p>
    <w:p w14:paraId="105EE85B" w14:textId="77777777" w:rsidR="00195C82" w:rsidRPr="00195C82" w:rsidRDefault="000E5758" w:rsidP="0045294F">
      <w:pPr>
        <w:jc w:val="center"/>
        <w:rPr>
          <w:sz w:val="28"/>
          <w:szCs w:val="28"/>
        </w:rPr>
      </w:pPr>
      <w:r w:rsidRPr="00195C82">
        <w:rPr>
          <w:b/>
          <w:sz w:val="28"/>
          <w:szCs w:val="28"/>
        </w:rPr>
        <w:t>COST:</w:t>
      </w:r>
      <w:r w:rsidRPr="00195C82">
        <w:rPr>
          <w:sz w:val="28"/>
          <w:szCs w:val="28"/>
        </w:rPr>
        <w:t xml:space="preserve">  </w:t>
      </w:r>
      <w:r w:rsidR="00341ED6">
        <w:rPr>
          <w:sz w:val="28"/>
          <w:szCs w:val="28"/>
        </w:rPr>
        <w:t>$15.00 per person</w:t>
      </w:r>
      <w:r w:rsidR="00195C82" w:rsidRPr="00195C82">
        <w:rPr>
          <w:sz w:val="28"/>
          <w:szCs w:val="28"/>
        </w:rPr>
        <w:t xml:space="preserve"> </w:t>
      </w:r>
      <w:r w:rsidR="002B363B">
        <w:rPr>
          <w:sz w:val="28"/>
          <w:szCs w:val="28"/>
        </w:rPr>
        <w:t>until</w:t>
      </w:r>
      <w:r w:rsidR="00195C82" w:rsidRPr="00195C82">
        <w:rPr>
          <w:sz w:val="28"/>
          <w:szCs w:val="28"/>
        </w:rPr>
        <w:t xml:space="preserve"> June </w:t>
      </w:r>
      <w:r w:rsidR="009F5C25">
        <w:rPr>
          <w:sz w:val="28"/>
          <w:szCs w:val="28"/>
        </w:rPr>
        <w:t>1</w:t>
      </w:r>
      <w:r w:rsidR="008070C5">
        <w:rPr>
          <w:sz w:val="28"/>
          <w:szCs w:val="28"/>
        </w:rPr>
        <w:t xml:space="preserve">; </w:t>
      </w:r>
      <w:r w:rsidR="00195C82" w:rsidRPr="00195C82">
        <w:rPr>
          <w:sz w:val="28"/>
          <w:szCs w:val="28"/>
        </w:rPr>
        <w:t>$20.00 per person at the door</w:t>
      </w:r>
    </w:p>
    <w:p w14:paraId="2404940C" w14:textId="77777777" w:rsidR="000E5758" w:rsidRPr="00195C82" w:rsidRDefault="000E5758" w:rsidP="0045294F">
      <w:pPr>
        <w:jc w:val="center"/>
        <w:rPr>
          <w:i/>
          <w:sz w:val="28"/>
          <w:szCs w:val="28"/>
        </w:rPr>
      </w:pPr>
      <w:r w:rsidRPr="00195C82">
        <w:rPr>
          <w:i/>
          <w:sz w:val="28"/>
          <w:szCs w:val="28"/>
        </w:rPr>
        <w:t>(Reservations limited – act now!)</w:t>
      </w:r>
    </w:p>
    <w:p w14:paraId="5EB0518C" w14:textId="77777777" w:rsidR="000E5758" w:rsidRPr="00A666E2" w:rsidRDefault="000E5758" w:rsidP="0045294F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2D3542C0" w14:textId="77777777" w:rsidR="000E5758" w:rsidRPr="00A666E2" w:rsidRDefault="000E5758" w:rsidP="0045294F">
      <w:pPr>
        <w:jc w:val="center"/>
        <w:rPr>
          <w:b/>
          <w:sz w:val="16"/>
          <w:szCs w:val="16"/>
        </w:rPr>
      </w:pPr>
    </w:p>
    <w:p w14:paraId="6F4E7FE3" w14:textId="77777777" w:rsidR="00D141F9" w:rsidRDefault="00D141F9" w:rsidP="0045294F">
      <w:pPr>
        <w:jc w:val="center"/>
        <w:rPr>
          <w:b/>
          <w:sz w:val="28"/>
          <w:szCs w:val="28"/>
        </w:rPr>
      </w:pPr>
    </w:p>
    <w:p w14:paraId="318D13E3" w14:textId="77777777" w:rsidR="000E5758" w:rsidRPr="00BD61EB" w:rsidRDefault="003E5CE1" w:rsidP="0045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BD61EB" w:rsidRPr="00BD61EB">
        <w:rPr>
          <w:b/>
          <w:sz w:val="28"/>
          <w:szCs w:val="28"/>
        </w:rPr>
        <w:t xml:space="preserve">MISSION BREAKFAST </w:t>
      </w:r>
      <w:r w:rsidR="000E5758" w:rsidRPr="00BD61EB">
        <w:rPr>
          <w:b/>
          <w:sz w:val="28"/>
          <w:szCs w:val="28"/>
        </w:rPr>
        <w:t>RESERVATION FORM</w:t>
      </w:r>
    </w:p>
    <w:p w14:paraId="0C40BF03" w14:textId="77777777" w:rsidR="00A666E2" w:rsidRPr="00195C82" w:rsidRDefault="00A666E2" w:rsidP="0045294F">
      <w:pPr>
        <w:jc w:val="center"/>
        <w:rPr>
          <w:b/>
          <w:sz w:val="28"/>
          <w:szCs w:val="28"/>
        </w:rPr>
      </w:pPr>
    </w:p>
    <w:p w14:paraId="2AEC9DDF" w14:textId="77777777" w:rsidR="000E5758" w:rsidRDefault="000E5758" w:rsidP="00162F1D">
      <w:r>
        <w:t xml:space="preserve">Please reserve _____ tickets at </w:t>
      </w:r>
      <w:r w:rsidR="00195C82" w:rsidRPr="00195C82">
        <w:rPr>
          <w:b/>
        </w:rPr>
        <w:t xml:space="preserve">$15.00 </w:t>
      </w:r>
      <w:r w:rsidR="00BD61EB">
        <w:rPr>
          <w:b/>
        </w:rPr>
        <w:t xml:space="preserve">each </w:t>
      </w:r>
      <w:r w:rsidR="00195C82" w:rsidRPr="00195C82">
        <w:rPr>
          <w:b/>
        </w:rPr>
        <w:t>(</w:t>
      </w:r>
      <w:r w:rsidR="00C76D49">
        <w:rPr>
          <w:b/>
        </w:rPr>
        <w:t>until May 30</w:t>
      </w:r>
      <w:r w:rsidR="00195C82" w:rsidRPr="00195C82">
        <w:rPr>
          <w:b/>
        </w:rPr>
        <w:t xml:space="preserve">) </w:t>
      </w:r>
      <w:r w:rsidRPr="00C6173E">
        <w:t xml:space="preserve">for the </w:t>
      </w:r>
      <w:r w:rsidR="00DD5B2C">
        <w:t>Mission B</w:t>
      </w:r>
      <w:r>
        <w:t>reakfast</w:t>
      </w:r>
      <w:r w:rsidR="00DD5B2C">
        <w:t>.</w:t>
      </w:r>
    </w:p>
    <w:p w14:paraId="52714E4D" w14:textId="77777777" w:rsidR="00DD5B2C" w:rsidRDefault="00DD5B2C" w:rsidP="00162F1D"/>
    <w:p w14:paraId="5FD5B517" w14:textId="77777777" w:rsidR="000E5758" w:rsidRPr="00A666E2" w:rsidRDefault="000E5758" w:rsidP="00162F1D">
      <w:pPr>
        <w:rPr>
          <w:sz w:val="18"/>
          <w:szCs w:val="18"/>
        </w:rPr>
      </w:pPr>
    </w:p>
    <w:p w14:paraId="24911A62" w14:textId="77777777" w:rsidR="000E5758" w:rsidRDefault="000E5758" w:rsidP="00162F1D">
      <w:r>
        <w:t xml:space="preserve">Reservation for </w:t>
      </w:r>
      <w:r w:rsidR="001A02EA">
        <w:t>[</w:t>
      </w:r>
      <w:r>
        <w:t>please print name</w:t>
      </w:r>
      <w:r w:rsidR="001A02EA">
        <w:t>(s</w:t>
      </w:r>
      <w:r w:rsidR="00E61B53">
        <w:t>)</w:t>
      </w:r>
      <w:r w:rsidR="001A02EA">
        <w:t xml:space="preserve">] </w:t>
      </w:r>
      <w:r>
        <w:t>_____________________________________________________</w:t>
      </w:r>
    </w:p>
    <w:p w14:paraId="6DADF212" w14:textId="77777777" w:rsidR="000E5758" w:rsidRDefault="000E5758" w:rsidP="00162F1D">
      <w:r>
        <w:tab/>
      </w:r>
      <w:r>
        <w:tab/>
      </w:r>
      <w:r>
        <w:tab/>
      </w:r>
      <w:r>
        <w:tab/>
        <w:t xml:space="preserve">        </w:t>
      </w:r>
    </w:p>
    <w:p w14:paraId="452C9FE3" w14:textId="77777777" w:rsidR="000E5758" w:rsidRDefault="000E5758" w:rsidP="00162F1D">
      <w:r>
        <w:t>District_______________________________  Church________________________________________</w:t>
      </w:r>
    </w:p>
    <w:p w14:paraId="5BFEB156" w14:textId="77777777" w:rsidR="002B363B" w:rsidRDefault="002B363B" w:rsidP="00162F1D"/>
    <w:p w14:paraId="54E62355" w14:textId="77777777" w:rsidR="002B363B" w:rsidRDefault="002B363B" w:rsidP="00162F1D">
      <w:r>
        <w:t>Email (for confirmation) ________________________________________________________________</w:t>
      </w:r>
    </w:p>
    <w:p w14:paraId="1BE64DB8" w14:textId="77777777" w:rsidR="001C10EB" w:rsidRDefault="001C10EB" w:rsidP="00162F1D"/>
    <w:p w14:paraId="6D405D83" w14:textId="77777777" w:rsidR="001C10EB" w:rsidRDefault="005063E2" w:rsidP="00162F1D">
      <w:r>
        <w:t>Please note any food restrictions</w:t>
      </w:r>
      <w:r w:rsidR="001C10EB">
        <w:t>:__________________________________________________________</w:t>
      </w:r>
    </w:p>
    <w:p w14:paraId="59506A57" w14:textId="77777777" w:rsidR="000E5758" w:rsidRDefault="000E5758" w:rsidP="00162F1D"/>
    <w:p w14:paraId="7D0C8044" w14:textId="77777777" w:rsidR="000E5758" w:rsidRDefault="000E5758" w:rsidP="00162F1D">
      <w:pPr>
        <w:rPr>
          <w:b/>
        </w:rPr>
      </w:pPr>
      <w:r>
        <w:rPr>
          <w:b/>
        </w:rPr>
        <w:t>Total amount enclosed $________________ ▪</w:t>
      </w:r>
      <w:r w:rsidR="00FF70E9">
        <w:rPr>
          <w:b/>
        </w:rPr>
        <w:t xml:space="preserve"> </w:t>
      </w:r>
      <w:r w:rsidR="00341ED6">
        <w:rPr>
          <w:b/>
        </w:rPr>
        <w:t>C</w:t>
      </w:r>
      <w:r w:rsidR="009F5C25">
        <w:rPr>
          <w:b/>
        </w:rPr>
        <w:t>hecks payable to First UMC, Corpus Christi</w:t>
      </w:r>
    </w:p>
    <w:p w14:paraId="63A1A9C9" w14:textId="77777777" w:rsidR="004D6586" w:rsidRDefault="004D6586" w:rsidP="00341ED6">
      <w:pPr>
        <w:rPr>
          <w:b/>
        </w:rPr>
      </w:pPr>
    </w:p>
    <w:p w14:paraId="4BFB723D" w14:textId="77777777" w:rsidR="008B4BE9" w:rsidRDefault="00341ED6" w:rsidP="00341ED6">
      <w:pPr>
        <w:rPr>
          <w:b/>
        </w:rPr>
      </w:pPr>
      <w:r w:rsidRPr="003904C4">
        <w:rPr>
          <w:b/>
        </w:rPr>
        <w:t>Mail to:</w:t>
      </w:r>
      <w:r>
        <w:rPr>
          <w:b/>
        </w:rPr>
        <w:t xml:space="preserve"> </w:t>
      </w:r>
      <w:r w:rsidR="004D6586">
        <w:rPr>
          <w:b/>
        </w:rPr>
        <w:t xml:space="preserve"> Sandy Wilder, Conference Secretary of Global Ministries</w:t>
      </w:r>
    </w:p>
    <w:p w14:paraId="085A6F6C" w14:textId="77777777" w:rsidR="00341ED6" w:rsidRDefault="008B4BE9" w:rsidP="00341ED6">
      <w:r>
        <w:rPr>
          <w:b/>
        </w:rPr>
        <w:tab/>
      </w:r>
      <w:r w:rsidR="004D6586">
        <w:rPr>
          <w:b/>
        </w:rPr>
        <w:t>2941 Pannell St.</w:t>
      </w:r>
      <w:r>
        <w:rPr>
          <w:b/>
        </w:rPr>
        <w:t xml:space="preserve">; </w:t>
      </w:r>
      <w:r w:rsidR="004D6586">
        <w:rPr>
          <w:b/>
        </w:rPr>
        <w:t>Austin, TX</w:t>
      </w:r>
      <w:r>
        <w:rPr>
          <w:b/>
        </w:rPr>
        <w:t xml:space="preserve">  </w:t>
      </w:r>
      <w:r w:rsidR="004D6586">
        <w:rPr>
          <w:b/>
        </w:rPr>
        <w:t>78722; telephone 512.773.8078; swilder@texas.net</w:t>
      </w:r>
    </w:p>
    <w:sectPr w:rsidR="00341ED6" w:rsidSect="00013AB2">
      <w:pgSz w:w="12240" w:h="15840"/>
      <w:pgMar w:top="720" w:right="1008" w:bottom="720" w:left="1008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reatland Serif Condensed">
    <w:altName w:val="Calibr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Premr Pro Smbd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1598F"/>
    <w:multiLevelType w:val="hybridMultilevel"/>
    <w:tmpl w:val="15B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B"/>
    <w:rsid w:val="00013AB2"/>
    <w:rsid w:val="0001678D"/>
    <w:rsid w:val="000B7886"/>
    <w:rsid w:val="000D0F65"/>
    <w:rsid w:val="000E5758"/>
    <w:rsid w:val="0011499C"/>
    <w:rsid w:val="00145E58"/>
    <w:rsid w:val="00162F1D"/>
    <w:rsid w:val="001635A4"/>
    <w:rsid w:val="00195C82"/>
    <w:rsid w:val="001A02EA"/>
    <w:rsid w:val="001C10EB"/>
    <w:rsid w:val="00231DBC"/>
    <w:rsid w:val="00262567"/>
    <w:rsid w:val="00281A87"/>
    <w:rsid w:val="00285C14"/>
    <w:rsid w:val="002B363B"/>
    <w:rsid w:val="002D28C4"/>
    <w:rsid w:val="002E4969"/>
    <w:rsid w:val="00320444"/>
    <w:rsid w:val="0032750B"/>
    <w:rsid w:val="00335F29"/>
    <w:rsid w:val="00341ED6"/>
    <w:rsid w:val="003904C4"/>
    <w:rsid w:val="003D4599"/>
    <w:rsid w:val="003E5CE1"/>
    <w:rsid w:val="003F20C6"/>
    <w:rsid w:val="0040460B"/>
    <w:rsid w:val="004224F4"/>
    <w:rsid w:val="0045294F"/>
    <w:rsid w:val="0045681E"/>
    <w:rsid w:val="004B2E59"/>
    <w:rsid w:val="004D6586"/>
    <w:rsid w:val="005063E2"/>
    <w:rsid w:val="005412C8"/>
    <w:rsid w:val="00543173"/>
    <w:rsid w:val="00545309"/>
    <w:rsid w:val="00564E0C"/>
    <w:rsid w:val="005D585D"/>
    <w:rsid w:val="005F127C"/>
    <w:rsid w:val="006022B8"/>
    <w:rsid w:val="0064595E"/>
    <w:rsid w:val="00667C0C"/>
    <w:rsid w:val="006E6758"/>
    <w:rsid w:val="006F1FF6"/>
    <w:rsid w:val="0076153B"/>
    <w:rsid w:val="007F7A50"/>
    <w:rsid w:val="008070C5"/>
    <w:rsid w:val="008B00FE"/>
    <w:rsid w:val="008B4BE9"/>
    <w:rsid w:val="008B559F"/>
    <w:rsid w:val="008B66B9"/>
    <w:rsid w:val="008C2E49"/>
    <w:rsid w:val="008C6F56"/>
    <w:rsid w:val="00912E0A"/>
    <w:rsid w:val="00925594"/>
    <w:rsid w:val="00943F94"/>
    <w:rsid w:val="009A5FF1"/>
    <w:rsid w:val="009B0DB7"/>
    <w:rsid w:val="009B3D77"/>
    <w:rsid w:val="009E1ADD"/>
    <w:rsid w:val="009F5C25"/>
    <w:rsid w:val="00A47FDF"/>
    <w:rsid w:val="00A666E2"/>
    <w:rsid w:val="00A70AA1"/>
    <w:rsid w:val="00A712B5"/>
    <w:rsid w:val="00A774BE"/>
    <w:rsid w:val="00AC46E2"/>
    <w:rsid w:val="00AF4DAF"/>
    <w:rsid w:val="00B11A64"/>
    <w:rsid w:val="00B22FDD"/>
    <w:rsid w:val="00B370F2"/>
    <w:rsid w:val="00B4605C"/>
    <w:rsid w:val="00B72FDF"/>
    <w:rsid w:val="00B75297"/>
    <w:rsid w:val="00BA44E2"/>
    <w:rsid w:val="00BA5F7C"/>
    <w:rsid w:val="00BD61EB"/>
    <w:rsid w:val="00C16A47"/>
    <w:rsid w:val="00C6173E"/>
    <w:rsid w:val="00C67835"/>
    <w:rsid w:val="00C76D49"/>
    <w:rsid w:val="00C82F96"/>
    <w:rsid w:val="00C86DEB"/>
    <w:rsid w:val="00D003A0"/>
    <w:rsid w:val="00D141F9"/>
    <w:rsid w:val="00D73D23"/>
    <w:rsid w:val="00D85906"/>
    <w:rsid w:val="00D87CCF"/>
    <w:rsid w:val="00DA14FF"/>
    <w:rsid w:val="00DA464F"/>
    <w:rsid w:val="00DD5B2C"/>
    <w:rsid w:val="00DE70B0"/>
    <w:rsid w:val="00E61B53"/>
    <w:rsid w:val="00E64AF1"/>
    <w:rsid w:val="00EA6A63"/>
    <w:rsid w:val="00ED28D5"/>
    <w:rsid w:val="00EE299A"/>
    <w:rsid w:val="00F21C19"/>
    <w:rsid w:val="00F66DD0"/>
    <w:rsid w:val="00F7714D"/>
    <w:rsid w:val="00F9054C"/>
    <w:rsid w:val="00FD455D"/>
    <w:rsid w:val="00FF380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E8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E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8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6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E0A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6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BREAKFAST</vt:lpstr>
    </vt:vector>
  </TitlesOfParts>
  <Company>Southwest Texas Conference United Methodist Church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BREAKFAST</dc:title>
  <dc:creator>Tina Whitaker</dc:creator>
  <cp:lastModifiedBy>Microsoft Office User</cp:lastModifiedBy>
  <cp:revision>2</cp:revision>
  <cp:lastPrinted>2015-03-27T14:23:00Z</cp:lastPrinted>
  <dcterms:created xsi:type="dcterms:W3CDTF">2017-03-09T19:26:00Z</dcterms:created>
  <dcterms:modified xsi:type="dcterms:W3CDTF">2017-03-09T19:26:00Z</dcterms:modified>
</cp:coreProperties>
</file>